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C9AA3" w14:textId="00259859" w:rsidR="000E3805" w:rsidRDefault="000E3805" w:rsidP="07A9A15A">
      <w:pPr>
        <w:rPr>
          <w:sz w:val="32"/>
          <w:szCs w:val="32"/>
          <w:lang w:val="nn-NO"/>
        </w:rPr>
      </w:pPr>
      <w:bookmarkStart w:id="0" w:name="_GoBack"/>
      <w:bookmarkEnd w:id="0"/>
      <w:r w:rsidRPr="07A9A15A">
        <w:rPr>
          <w:sz w:val="32"/>
          <w:szCs w:val="32"/>
          <w:lang w:val="nn-NO"/>
        </w:rPr>
        <w:t>Nokre ting er for alltid</w:t>
      </w:r>
    </w:p>
    <w:p w14:paraId="0C2FE4BE" w14:textId="185BA969" w:rsidR="07A9A15A" w:rsidRDefault="07A9A15A" w:rsidP="07A9A15A">
      <w:pPr>
        <w:rPr>
          <w:sz w:val="28"/>
          <w:szCs w:val="28"/>
          <w:u w:val="single"/>
          <w:lang w:val="nn-NO"/>
        </w:rPr>
      </w:pPr>
    </w:p>
    <w:p w14:paraId="4CF96C9A" w14:textId="76F510CE" w:rsidR="35BA469C" w:rsidRDefault="35BA469C" w:rsidP="07A9A15A">
      <w:pPr>
        <w:rPr>
          <w:sz w:val="22"/>
          <w:szCs w:val="22"/>
          <w:u w:val="single"/>
          <w:lang w:val="nn-NO"/>
        </w:rPr>
      </w:pPr>
      <w:r w:rsidRPr="07A9A15A">
        <w:rPr>
          <w:u w:val="single"/>
          <w:lang w:val="nn-NO"/>
        </w:rPr>
        <w:t xml:space="preserve">Skrevet av Guro K. Leite 1STF Skeisvangs </w:t>
      </w:r>
      <w:proofErr w:type="spellStart"/>
      <w:r w:rsidRPr="07A9A15A">
        <w:rPr>
          <w:u w:val="single"/>
          <w:lang w:val="nn-NO"/>
        </w:rPr>
        <w:t>vgs</w:t>
      </w:r>
      <w:proofErr w:type="spellEnd"/>
      <w:r w:rsidRPr="07A9A15A">
        <w:rPr>
          <w:u w:val="single"/>
          <w:lang w:val="nn-NO"/>
        </w:rPr>
        <w:t>.</w:t>
      </w:r>
    </w:p>
    <w:p w14:paraId="3354C2C1" w14:textId="55C0413A" w:rsidR="000E3805" w:rsidRDefault="000E3805">
      <w:pPr>
        <w:rPr>
          <w:sz w:val="32"/>
          <w:szCs w:val="32"/>
          <w:lang w:val="nn-NO"/>
        </w:rPr>
      </w:pPr>
    </w:p>
    <w:p w14:paraId="55EBDBDC" w14:textId="10A37B36" w:rsidR="00E95C65" w:rsidRDefault="004F5DCD" w:rsidP="000E3805">
      <w:pPr>
        <w:spacing w:line="360" w:lineRule="auto"/>
        <w:rPr>
          <w:lang w:val="nn-NO"/>
        </w:rPr>
      </w:pPr>
      <w:r>
        <w:rPr>
          <w:lang w:val="nn-NO"/>
        </w:rPr>
        <w:t>Guten sit i ro på den vesle perrongen. Det er heilt stille</w:t>
      </w:r>
      <w:r w:rsidR="00010531">
        <w:rPr>
          <w:lang w:val="nn-NO"/>
        </w:rPr>
        <w:t xml:space="preserve">, berre lyden av </w:t>
      </w:r>
      <w:r w:rsidR="00C02963">
        <w:rPr>
          <w:lang w:val="nn-NO"/>
        </w:rPr>
        <w:t>fuglane som kvitrar</w:t>
      </w:r>
      <w:r w:rsidR="00C07031">
        <w:rPr>
          <w:lang w:val="nn-NO"/>
        </w:rPr>
        <w:t xml:space="preserve"> i ny og ne kan høyrast. </w:t>
      </w:r>
      <w:r w:rsidR="00C02963">
        <w:rPr>
          <w:lang w:val="nn-NO"/>
        </w:rPr>
        <w:t>Ha</w:t>
      </w:r>
      <w:r w:rsidR="00C07031">
        <w:rPr>
          <w:lang w:val="nn-NO"/>
        </w:rPr>
        <w:t>n</w:t>
      </w:r>
      <w:r w:rsidR="00C02963">
        <w:rPr>
          <w:lang w:val="nn-NO"/>
        </w:rPr>
        <w:t xml:space="preserve"> hugsar tilbake til den tida </w:t>
      </w:r>
      <w:r w:rsidR="0037710A">
        <w:rPr>
          <w:lang w:val="nn-NO"/>
        </w:rPr>
        <w:t>då fuglane føyk vekk om vinteren</w:t>
      </w:r>
      <w:r w:rsidR="00E55EB9">
        <w:rPr>
          <w:lang w:val="nn-NO"/>
        </w:rPr>
        <w:t>.</w:t>
      </w:r>
      <w:r w:rsidR="00B27C5F">
        <w:rPr>
          <w:lang w:val="nn-NO"/>
        </w:rPr>
        <w:t xml:space="preserve"> Då </w:t>
      </w:r>
      <w:r w:rsidR="0037710A">
        <w:rPr>
          <w:lang w:val="nn-NO"/>
        </w:rPr>
        <w:t>den</w:t>
      </w:r>
      <w:r w:rsidR="00777DED">
        <w:rPr>
          <w:lang w:val="nn-NO"/>
        </w:rPr>
        <w:t xml:space="preserve"> kalde desemberlufta vart for kald for de</w:t>
      </w:r>
      <w:r w:rsidR="00C07031">
        <w:rPr>
          <w:lang w:val="nn-NO"/>
        </w:rPr>
        <w:t>i</w:t>
      </w:r>
      <w:r w:rsidR="00B27C5F">
        <w:rPr>
          <w:lang w:val="nn-NO"/>
        </w:rPr>
        <w:t>,</w:t>
      </w:r>
      <w:r w:rsidR="00C07031">
        <w:rPr>
          <w:lang w:val="nn-NO"/>
        </w:rPr>
        <w:t xml:space="preserve"> f</w:t>
      </w:r>
      <w:r w:rsidR="00DC6AE5">
        <w:rPr>
          <w:lang w:val="nn-NO"/>
        </w:rPr>
        <w:t>ó</w:t>
      </w:r>
      <w:r w:rsidR="00C07031">
        <w:rPr>
          <w:lang w:val="nn-NO"/>
        </w:rPr>
        <w:t xml:space="preserve">r </w:t>
      </w:r>
      <w:r w:rsidR="00252147">
        <w:rPr>
          <w:lang w:val="nn-NO"/>
        </w:rPr>
        <w:t xml:space="preserve">dei </w:t>
      </w:r>
      <w:r w:rsidR="00C07031">
        <w:rPr>
          <w:lang w:val="nn-NO"/>
        </w:rPr>
        <w:t xml:space="preserve">til varmare strøk. Eller </w:t>
      </w:r>
      <w:r w:rsidR="00070710">
        <w:rPr>
          <w:lang w:val="nn-NO"/>
        </w:rPr>
        <w:t>«Syden»</w:t>
      </w:r>
      <w:r w:rsidR="00C07031">
        <w:rPr>
          <w:lang w:val="nn-NO"/>
        </w:rPr>
        <w:t xml:space="preserve"> som dei pl</w:t>
      </w:r>
      <w:r w:rsidR="00070710">
        <w:rPr>
          <w:lang w:val="nn-NO"/>
        </w:rPr>
        <w:t>a</w:t>
      </w:r>
      <w:r w:rsidR="00C07031">
        <w:rPr>
          <w:lang w:val="nn-NO"/>
        </w:rPr>
        <w:t xml:space="preserve"> å seie</w:t>
      </w:r>
      <w:r w:rsidR="00795545">
        <w:rPr>
          <w:lang w:val="nn-NO"/>
        </w:rPr>
        <w:t>.</w:t>
      </w:r>
      <w:r w:rsidR="00694733">
        <w:rPr>
          <w:lang w:val="nn-NO"/>
        </w:rPr>
        <w:t xml:space="preserve"> Han lo alltid når dei sa det. Han såg for seg de</w:t>
      </w:r>
      <w:r w:rsidR="008F5B83">
        <w:rPr>
          <w:lang w:val="nn-NO"/>
        </w:rPr>
        <w:t>i</w:t>
      </w:r>
      <w:r w:rsidR="00694733">
        <w:rPr>
          <w:lang w:val="nn-NO"/>
        </w:rPr>
        <w:t xml:space="preserve"> små</w:t>
      </w:r>
      <w:r w:rsidR="00940630">
        <w:rPr>
          <w:lang w:val="nn-NO"/>
        </w:rPr>
        <w:t xml:space="preserve"> </w:t>
      </w:r>
      <w:r w:rsidR="008C2B07">
        <w:rPr>
          <w:lang w:val="nn-NO"/>
        </w:rPr>
        <w:t>sp</w:t>
      </w:r>
      <w:r w:rsidR="008F5B83">
        <w:rPr>
          <w:lang w:val="nn-NO"/>
        </w:rPr>
        <w:t>or</w:t>
      </w:r>
      <w:r w:rsidR="008C2B07">
        <w:rPr>
          <w:lang w:val="nn-NO"/>
        </w:rPr>
        <w:t>vane med solbriller,</w:t>
      </w:r>
      <w:r w:rsidR="008F5B83">
        <w:rPr>
          <w:lang w:val="nn-NO"/>
        </w:rPr>
        <w:t xml:space="preserve"> </w:t>
      </w:r>
      <w:proofErr w:type="spellStart"/>
      <w:r w:rsidR="00F83D10">
        <w:rPr>
          <w:lang w:val="nn-NO"/>
        </w:rPr>
        <w:t>Hawaiiskjorte</w:t>
      </w:r>
      <w:proofErr w:type="spellEnd"/>
      <w:r w:rsidR="00F83D10">
        <w:rPr>
          <w:lang w:val="nn-NO"/>
        </w:rPr>
        <w:t xml:space="preserve"> </w:t>
      </w:r>
      <w:r w:rsidR="00425088">
        <w:rPr>
          <w:lang w:val="nn-NO"/>
        </w:rPr>
        <w:t xml:space="preserve">og paraplydrink i </w:t>
      </w:r>
      <w:r w:rsidR="00BE5319">
        <w:rPr>
          <w:lang w:val="nn-NO"/>
        </w:rPr>
        <w:t>handa</w:t>
      </w:r>
      <w:r w:rsidR="009D2225">
        <w:rPr>
          <w:lang w:val="nn-NO"/>
        </w:rPr>
        <w:t>, og svarttrosten ligg</w:t>
      </w:r>
      <w:r w:rsidR="001F182F">
        <w:rPr>
          <w:lang w:val="nn-NO"/>
        </w:rPr>
        <w:t>j</w:t>
      </w:r>
      <w:r w:rsidR="009D2225">
        <w:rPr>
          <w:lang w:val="nn-NO"/>
        </w:rPr>
        <w:t xml:space="preserve">ande </w:t>
      </w:r>
      <w:r w:rsidR="00E55EB9">
        <w:rPr>
          <w:lang w:val="nn-NO"/>
        </w:rPr>
        <w:t>solbren</w:t>
      </w:r>
      <w:r w:rsidR="009D7F50">
        <w:rPr>
          <w:lang w:val="nn-NO"/>
        </w:rPr>
        <w:t>d</w:t>
      </w:r>
      <w:r w:rsidR="00E55EB9">
        <w:rPr>
          <w:lang w:val="nn-NO"/>
        </w:rPr>
        <w:t xml:space="preserve"> </w:t>
      </w:r>
      <w:r w:rsidR="009D2225">
        <w:rPr>
          <w:lang w:val="nn-NO"/>
        </w:rPr>
        <w:t>på stranda</w:t>
      </w:r>
      <w:r w:rsidR="00E55EB9">
        <w:rPr>
          <w:lang w:val="nn-NO"/>
        </w:rPr>
        <w:t>.</w:t>
      </w:r>
      <w:r w:rsidR="00BE5319">
        <w:rPr>
          <w:lang w:val="nn-NO"/>
        </w:rPr>
        <w:t xml:space="preserve"> </w:t>
      </w:r>
      <w:r w:rsidR="00F94E68">
        <w:rPr>
          <w:lang w:val="nn-NO"/>
        </w:rPr>
        <w:t>No er det så varmt her at dei ikkje lengre bryr seg med å dra.</w:t>
      </w:r>
      <w:r w:rsidR="00F8202E">
        <w:rPr>
          <w:lang w:val="nn-NO"/>
        </w:rPr>
        <w:t xml:space="preserve"> </w:t>
      </w:r>
      <w:r w:rsidR="00323206">
        <w:rPr>
          <w:lang w:val="nn-NO"/>
        </w:rPr>
        <w:t xml:space="preserve">Like greitt, tenkjer han, </w:t>
      </w:r>
      <w:r w:rsidR="0082379D">
        <w:rPr>
          <w:lang w:val="nn-NO"/>
        </w:rPr>
        <w:t>h</w:t>
      </w:r>
      <w:r w:rsidR="00323206">
        <w:rPr>
          <w:lang w:val="nn-NO"/>
        </w:rPr>
        <w:t xml:space="preserve">o </w:t>
      </w:r>
      <w:r w:rsidR="00526419">
        <w:rPr>
          <w:lang w:val="nn-NO"/>
        </w:rPr>
        <w:t xml:space="preserve">er jo så glad i </w:t>
      </w:r>
      <w:r w:rsidR="009121EF">
        <w:rPr>
          <w:lang w:val="nn-NO"/>
        </w:rPr>
        <w:t xml:space="preserve">kvitteret. </w:t>
      </w:r>
      <w:r w:rsidR="001665CB">
        <w:rPr>
          <w:lang w:val="nn-NO"/>
        </w:rPr>
        <w:t>H</w:t>
      </w:r>
      <w:r w:rsidR="005B747F">
        <w:rPr>
          <w:lang w:val="nn-NO"/>
        </w:rPr>
        <w:t>o</w:t>
      </w:r>
      <w:r w:rsidR="001665CB">
        <w:rPr>
          <w:lang w:val="nn-NO"/>
        </w:rPr>
        <w:t xml:space="preserve">, uansett kva for ein situasjon, </w:t>
      </w:r>
      <w:r w:rsidR="002B2504">
        <w:rPr>
          <w:lang w:val="nn-NO"/>
        </w:rPr>
        <w:t>går tankane han</w:t>
      </w:r>
      <w:r w:rsidR="00464186">
        <w:rPr>
          <w:lang w:val="nn-NO"/>
        </w:rPr>
        <w:t>s</w:t>
      </w:r>
      <w:r w:rsidR="002B2504">
        <w:rPr>
          <w:lang w:val="nn-NO"/>
        </w:rPr>
        <w:t xml:space="preserve"> tilbake til henne. </w:t>
      </w:r>
      <w:r w:rsidR="00977ADD">
        <w:rPr>
          <w:lang w:val="nn-NO"/>
        </w:rPr>
        <w:t>Det e</w:t>
      </w:r>
      <w:r w:rsidR="001A61C0">
        <w:rPr>
          <w:lang w:val="nn-NO"/>
        </w:rPr>
        <w:t xml:space="preserve">r både slitsamt fordi det er </w:t>
      </w:r>
      <w:r w:rsidR="00FF262F">
        <w:rPr>
          <w:lang w:val="nn-NO"/>
        </w:rPr>
        <w:t>noko som slukar alt</w:t>
      </w:r>
      <w:r w:rsidR="00315252">
        <w:rPr>
          <w:lang w:val="nn-NO"/>
        </w:rPr>
        <w:t>,</w:t>
      </w:r>
      <w:r w:rsidR="002A6421">
        <w:rPr>
          <w:lang w:val="nn-NO"/>
        </w:rPr>
        <w:t xml:space="preserve"> samstundes som </w:t>
      </w:r>
      <w:r w:rsidR="00442786">
        <w:rPr>
          <w:lang w:val="nn-NO"/>
        </w:rPr>
        <w:t>d</w:t>
      </w:r>
      <w:r w:rsidR="00315252">
        <w:rPr>
          <w:lang w:val="nn-NO"/>
        </w:rPr>
        <w:t>et er den beste kjensla i verda</w:t>
      </w:r>
      <w:r w:rsidR="001F182F">
        <w:rPr>
          <w:lang w:val="nn-NO"/>
        </w:rPr>
        <w:t xml:space="preserve"> og fyller han med varme</w:t>
      </w:r>
      <w:r w:rsidR="00977ADD">
        <w:rPr>
          <w:lang w:val="nn-NO"/>
        </w:rPr>
        <w:t xml:space="preserve">. </w:t>
      </w:r>
    </w:p>
    <w:p w14:paraId="47FFD8FB" w14:textId="77777777" w:rsidR="00E95C65" w:rsidRDefault="00E95C65" w:rsidP="000E3805">
      <w:pPr>
        <w:spacing w:line="360" w:lineRule="auto"/>
        <w:rPr>
          <w:lang w:val="nn-NO"/>
        </w:rPr>
      </w:pPr>
    </w:p>
    <w:p w14:paraId="4B93231D" w14:textId="2626C949" w:rsidR="000E3805" w:rsidRDefault="005B2CAD" w:rsidP="000E3805">
      <w:pPr>
        <w:spacing w:line="360" w:lineRule="auto"/>
        <w:rPr>
          <w:lang w:val="nn-NO"/>
        </w:rPr>
      </w:pPr>
      <w:r>
        <w:rPr>
          <w:lang w:val="nn-NO"/>
        </w:rPr>
        <w:t>Mens han sit der på perrongen</w:t>
      </w:r>
      <w:r w:rsidR="00521AAF">
        <w:rPr>
          <w:lang w:val="nn-NO"/>
        </w:rPr>
        <w:t xml:space="preserve"> sig blikket hans frå den </w:t>
      </w:r>
      <w:r w:rsidR="00F94E68">
        <w:rPr>
          <w:lang w:val="nn-NO"/>
        </w:rPr>
        <w:t xml:space="preserve">eine </w:t>
      </w:r>
      <w:r w:rsidR="009202D4">
        <w:rPr>
          <w:lang w:val="nn-NO"/>
        </w:rPr>
        <w:t xml:space="preserve">meiningsløyse </w:t>
      </w:r>
      <w:r w:rsidR="009202D4" w:rsidRPr="0070477E">
        <w:rPr>
          <w:lang w:val="nn-NO"/>
        </w:rPr>
        <w:t>gjenstanden</w:t>
      </w:r>
      <w:r w:rsidR="009202D4">
        <w:rPr>
          <w:lang w:val="nn-NO"/>
        </w:rPr>
        <w:t xml:space="preserve"> til den andre.</w:t>
      </w:r>
      <w:r w:rsidR="00521AAF">
        <w:rPr>
          <w:lang w:val="nn-NO"/>
        </w:rPr>
        <w:t xml:space="preserve"> </w:t>
      </w:r>
      <w:r w:rsidR="002F066A">
        <w:rPr>
          <w:lang w:val="nn-NO"/>
        </w:rPr>
        <w:t>Frå</w:t>
      </w:r>
      <w:r w:rsidR="005E13EB">
        <w:rPr>
          <w:lang w:val="nn-NO"/>
        </w:rPr>
        <w:t xml:space="preserve"> </w:t>
      </w:r>
      <w:r w:rsidR="00E95C65">
        <w:rPr>
          <w:lang w:val="nn-NO"/>
        </w:rPr>
        <w:t xml:space="preserve">røykstumpane som ligg </w:t>
      </w:r>
      <w:r w:rsidR="005C36A7">
        <w:rPr>
          <w:lang w:val="nn-NO"/>
        </w:rPr>
        <w:t xml:space="preserve">blanda inn i grusen på </w:t>
      </w:r>
      <w:r w:rsidR="00121AFC">
        <w:rPr>
          <w:lang w:val="nn-NO"/>
        </w:rPr>
        <w:t xml:space="preserve">stien til høgre, </w:t>
      </w:r>
      <w:r w:rsidR="00255A5A">
        <w:rPr>
          <w:lang w:val="nn-NO"/>
        </w:rPr>
        <w:t xml:space="preserve">til </w:t>
      </w:r>
      <w:r w:rsidR="00121AFC">
        <w:rPr>
          <w:lang w:val="nn-NO"/>
        </w:rPr>
        <w:t xml:space="preserve">den skinande </w:t>
      </w:r>
      <w:r w:rsidR="00255A5A">
        <w:rPr>
          <w:lang w:val="nn-NO"/>
        </w:rPr>
        <w:t>rimen</w:t>
      </w:r>
      <w:r w:rsidR="00883145">
        <w:rPr>
          <w:lang w:val="nn-NO"/>
        </w:rPr>
        <w:t xml:space="preserve"> på </w:t>
      </w:r>
      <w:r w:rsidR="0076507F">
        <w:rPr>
          <w:lang w:val="nn-NO"/>
        </w:rPr>
        <w:t>jernbanespor</w:t>
      </w:r>
      <w:r w:rsidR="00145FC7">
        <w:rPr>
          <w:lang w:val="nn-NO"/>
        </w:rPr>
        <w:t>et</w:t>
      </w:r>
      <w:r w:rsidR="00883145">
        <w:rPr>
          <w:lang w:val="nn-NO"/>
        </w:rPr>
        <w:t xml:space="preserve"> </w:t>
      </w:r>
      <w:r w:rsidR="00255A5A">
        <w:rPr>
          <w:lang w:val="nn-NO"/>
        </w:rPr>
        <w:t>som</w:t>
      </w:r>
      <w:r w:rsidR="00145FC7">
        <w:rPr>
          <w:lang w:val="nn-NO"/>
        </w:rPr>
        <w:t xml:space="preserve"> </w:t>
      </w:r>
      <w:r w:rsidR="009B2F16">
        <w:rPr>
          <w:lang w:val="nn-NO"/>
        </w:rPr>
        <w:t>ser ut som om han er malt på med perfekte strøk.</w:t>
      </w:r>
      <w:r w:rsidR="00145FC7">
        <w:rPr>
          <w:lang w:val="nn-NO"/>
        </w:rPr>
        <w:t xml:space="preserve"> </w:t>
      </w:r>
      <w:r w:rsidR="00364A5B">
        <w:rPr>
          <w:lang w:val="nn-NO"/>
        </w:rPr>
        <w:t xml:space="preserve">Blikket sig </w:t>
      </w:r>
      <w:r w:rsidR="002401D2">
        <w:rPr>
          <w:lang w:val="nn-NO"/>
        </w:rPr>
        <w:t>vidare</w:t>
      </w:r>
      <w:r w:rsidR="00364A5B">
        <w:rPr>
          <w:lang w:val="nn-NO"/>
        </w:rPr>
        <w:t xml:space="preserve"> til benken han sit</w:t>
      </w:r>
      <w:r w:rsidR="0070477E">
        <w:rPr>
          <w:lang w:val="nn-NO"/>
        </w:rPr>
        <w:t xml:space="preserve"> </w:t>
      </w:r>
      <w:r w:rsidR="00364A5B">
        <w:rPr>
          <w:lang w:val="nn-NO"/>
        </w:rPr>
        <w:t xml:space="preserve">på. </w:t>
      </w:r>
      <w:r w:rsidR="009F0ED4">
        <w:rPr>
          <w:lang w:val="nn-NO"/>
        </w:rPr>
        <w:t>Han</w:t>
      </w:r>
      <w:r w:rsidR="00E34940">
        <w:rPr>
          <w:lang w:val="nn-NO"/>
        </w:rPr>
        <w:t xml:space="preserve"> er nok ganske gammal</w:t>
      </w:r>
      <w:r w:rsidR="00A05C7A">
        <w:rPr>
          <w:lang w:val="nn-NO"/>
        </w:rPr>
        <w:t>; dei flisete plankane flass</w:t>
      </w:r>
      <w:r w:rsidR="00E37F8D">
        <w:rPr>
          <w:lang w:val="nn-NO"/>
        </w:rPr>
        <w:t>a</w:t>
      </w:r>
      <w:r w:rsidR="00A05C7A">
        <w:rPr>
          <w:lang w:val="nn-NO"/>
        </w:rPr>
        <w:t>r av r</w:t>
      </w:r>
      <w:r w:rsidR="0078162C">
        <w:rPr>
          <w:lang w:val="nn-NO"/>
        </w:rPr>
        <w:t>au</w:t>
      </w:r>
      <w:r w:rsidR="0064068A">
        <w:rPr>
          <w:lang w:val="nn-NO"/>
        </w:rPr>
        <w:t>dmå</w:t>
      </w:r>
      <w:r w:rsidR="00A05C7A">
        <w:rPr>
          <w:lang w:val="nn-NO"/>
        </w:rPr>
        <w:t>ling</w:t>
      </w:r>
      <w:r w:rsidR="00E37F8D">
        <w:rPr>
          <w:lang w:val="nn-NO"/>
        </w:rPr>
        <w:t>a</w:t>
      </w:r>
      <w:r w:rsidR="00DC5DB9">
        <w:rPr>
          <w:lang w:val="nn-NO"/>
        </w:rPr>
        <w:t xml:space="preserve"> som ein gong var ny og s</w:t>
      </w:r>
      <w:r w:rsidR="00E12A03">
        <w:rPr>
          <w:lang w:val="nn-NO"/>
        </w:rPr>
        <w:t>prek. Skruane er rustne og brune, og der han sit, midt på benken, har alle de</w:t>
      </w:r>
      <w:r w:rsidR="00407A63">
        <w:rPr>
          <w:lang w:val="nn-NO"/>
        </w:rPr>
        <w:t>i</w:t>
      </w:r>
      <w:r w:rsidR="00E12A03">
        <w:rPr>
          <w:lang w:val="nn-NO"/>
        </w:rPr>
        <w:t xml:space="preserve"> r</w:t>
      </w:r>
      <w:r w:rsidR="00A0713A">
        <w:rPr>
          <w:lang w:val="nn-NO"/>
        </w:rPr>
        <w:t>u</w:t>
      </w:r>
      <w:r w:rsidR="00E12A03">
        <w:rPr>
          <w:lang w:val="nn-NO"/>
        </w:rPr>
        <w:t>mpene som har vent</w:t>
      </w:r>
      <w:r w:rsidR="00A0713A">
        <w:rPr>
          <w:lang w:val="nn-NO"/>
        </w:rPr>
        <w:t>a på tog som aldri kjem</w:t>
      </w:r>
      <w:r w:rsidR="00464D87">
        <w:rPr>
          <w:lang w:val="nn-NO"/>
        </w:rPr>
        <w:t>,</w:t>
      </w:r>
      <w:r w:rsidR="00A0713A">
        <w:rPr>
          <w:lang w:val="nn-NO"/>
        </w:rPr>
        <w:t xml:space="preserve"> </w:t>
      </w:r>
      <w:r w:rsidR="00E12A03">
        <w:rPr>
          <w:lang w:val="nn-NO"/>
        </w:rPr>
        <w:t>grav</w:t>
      </w:r>
      <w:r w:rsidR="00F660FB">
        <w:rPr>
          <w:lang w:val="nn-NO"/>
        </w:rPr>
        <w:t>e</w:t>
      </w:r>
      <w:r w:rsidR="00E12A03">
        <w:rPr>
          <w:lang w:val="nn-NO"/>
        </w:rPr>
        <w:t xml:space="preserve"> ut ei h</w:t>
      </w:r>
      <w:r w:rsidR="00A0713A">
        <w:rPr>
          <w:lang w:val="nn-NO"/>
        </w:rPr>
        <w:t xml:space="preserve">ole. </w:t>
      </w:r>
      <w:r w:rsidR="006A091F">
        <w:rPr>
          <w:lang w:val="nn-NO"/>
        </w:rPr>
        <w:t xml:space="preserve">Det er ho som har lært han å bli så </w:t>
      </w:r>
      <w:r w:rsidR="006A091F" w:rsidRPr="00F27918">
        <w:rPr>
          <w:lang w:val="nn-NO"/>
        </w:rPr>
        <w:t>oppmerksam</w:t>
      </w:r>
      <w:r w:rsidR="006A091F">
        <w:rPr>
          <w:lang w:val="nn-NO"/>
        </w:rPr>
        <w:t xml:space="preserve"> på </w:t>
      </w:r>
      <w:r w:rsidR="006A719A">
        <w:rPr>
          <w:lang w:val="nn-NO"/>
        </w:rPr>
        <w:t>omgjevnadane</w:t>
      </w:r>
      <w:r w:rsidR="006A091F">
        <w:rPr>
          <w:lang w:val="nn-NO"/>
        </w:rPr>
        <w:t xml:space="preserve">. Aldri i livet om han hadde klart å tenkje på noko slikt </w:t>
      </w:r>
      <w:r w:rsidR="00591301">
        <w:rPr>
          <w:lang w:val="nn-NO"/>
        </w:rPr>
        <w:t>før han møtte henne.</w:t>
      </w:r>
      <w:r w:rsidR="003B6624">
        <w:rPr>
          <w:lang w:val="nn-NO"/>
        </w:rPr>
        <w:t xml:space="preserve"> </w:t>
      </w:r>
      <w:r w:rsidR="00591301">
        <w:rPr>
          <w:lang w:val="nn-NO"/>
        </w:rPr>
        <w:t xml:space="preserve">Det kjem aldri noko tog. </w:t>
      </w:r>
      <w:r w:rsidR="001B1DB0">
        <w:rPr>
          <w:lang w:val="nn-NO"/>
        </w:rPr>
        <w:t>Han ventar i timar, for han vil så gjerne treffe h</w:t>
      </w:r>
      <w:r w:rsidR="009D1B1D">
        <w:rPr>
          <w:lang w:val="nn-NO"/>
        </w:rPr>
        <w:t>enne</w:t>
      </w:r>
      <w:r w:rsidR="001B1DB0">
        <w:rPr>
          <w:lang w:val="nn-NO"/>
        </w:rPr>
        <w:t xml:space="preserve"> igjen. Bare to stopp </w:t>
      </w:r>
      <w:r w:rsidR="00581BA5">
        <w:rPr>
          <w:lang w:val="nn-NO"/>
        </w:rPr>
        <w:t xml:space="preserve">nordover, der er ho. </w:t>
      </w:r>
      <w:r w:rsidR="00870C28">
        <w:rPr>
          <w:lang w:val="nn-NO"/>
        </w:rPr>
        <w:t>Ho som han lik</w:t>
      </w:r>
      <w:r w:rsidR="003A7564">
        <w:rPr>
          <w:lang w:val="nn-NO"/>
        </w:rPr>
        <w:t>a</w:t>
      </w:r>
      <w:r w:rsidR="00870C28">
        <w:rPr>
          <w:lang w:val="nn-NO"/>
        </w:rPr>
        <w:t>r meir enn nokon andre. H</w:t>
      </w:r>
      <w:r w:rsidR="003946F0">
        <w:rPr>
          <w:lang w:val="nn-NO"/>
        </w:rPr>
        <w:t xml:space="preserve">o som han vil vite alt om, dele alt med og </w:t>
      </w:r>
      <w:r w:rsidR="00C701B4" w:rsidRPr="00F27918">
        <w:rPr>
          <w:lang w:val="nn-NO"/>
        </w:rPr>
        <w:t>v</w:t>
      </w:r>
      <w:r w:rsidR="003F0E23" w:rsidRPr="00F27918">
        <w:rPr>
          <w:lang w:val="nn-NO"/>
        </w:rPr>
        <w:t>e</w:t>
      </w:r>
      <w:r w:rsidR="00C701B4" w:rsidRPr="00F27918">
        <w:rPr>
          <w:lang w:val="nn-NO"/>
        </w:rPr>
        <w:t>re</w:t>
      </w:r>
      <w:r w:rsidR="00C701B4">
        <w:rPr>
          <w:lang w:val="nn-NO"/>
        </w:rPr>
        <w:t xml:space="preserve"> med </w:t>
      </w:r>
      <w:r w:rsidR="00257F9F">
        <w:rPr>
          <w:lang w:val="nn-NO"/>
        </w:rPr>
        <w:t>heile tida.</w:t>
      </w:r>
    </w:p>
    <w:p w14:paraId="4960663B" w14:textId="123ED1C8" w:rsidR="003D560C" w:rsidRDefault="003D560C" w:rsidP="000E3805">
      <w:pPr>
        <w:spacing w:line="360" w:lineRule="auto"/>
        <w:rPr>
          <w:lang w:val="nn-NO"/>
        </w:rPr>
      </w:pPr>
    </w:p>
    <w:p w14:paraId="632C37F3" w14:textId="1A9AAE75" w:rsidR="00DF0420" w:rsidRDefault="003D560C" w:rsidP="000E3805">
      <w:pPr>
        <w:spacing w:line="360" w:lineRule="auto"/>
        <w:rPr>
          <w:lang w:val="nn-NO"/>
        </w:rPr>
      </w:pPr>
      <w:r>
        <w:rPr>
          <w:lang w:val="nn-NO"/>
        </w:rPr>
        <w:t>To stopp nordover sit ei jente på ein</w:t>
      </w:r>
      <w:r w:rsidR="008C620B">
        <w:rPr>
          <w:lang w:val="nn-NO"/>
        </w:rPr>
        <w:t xml:space="preserve"> kald perrong. Ho </w:t>
      </w:r>
      <w:r w:rsidR="00106144">
        <w:rPr>
          <w:lang w:val="nn-NO"/>
        </w:rPr>
        <w:t>sit så</w:t>
      </w:r>
      <w:r w:rsidR="008C620B">
        <w:rPr>
          <w:lang w:val="nn-NO"/>
        </w:rPr>
        <w:t xml:space="preserve"> stille</w:t>
      </w:r>
      <w:r w:rsidR="00106144">
        <w:rPr>
          <w:lang w:val="nn-NO"/>
        </w:rPr>
        <w:t xml:space="preserve"> som ho kan</w:t>
      </w:r>
      <w:r w:rsidR="008C620B">
        <w:rPr>
          <w:lang w:val="nn-NO"/>
        </w:rPr>
        <w:t xml:space="preserve"> for å høyre fuglane</w:t>
      </w:r>
      <w:r w:rsidR="00106144">
        <w:rPr>
          <w:lang w:val="nn-NO"/>
        </w:rPr>
        <w:t xml:space="preserve"> som</w:t>
      </w:r>
      <w:r w:rsidR="008C620B">
        <w:rPr>
          <w:lang w:val="nn-NO"/>
        </w:rPr>
        <w:t xml:space="preserve"> kvitrar</w:t>
      </w:r>
      <w:r w:rsidR="00106144">
        <w:rPr>
          <w:lang w:val="nn-NO"/>
        </w:rPr>
        <w:t xml:space="preserve">. </w:t>
      </w:r>
      <w:r w:rsidR="00A835BF">
        <w:rPr>
          <w:lang w:val="nn-NO"/>
        </w:rPr>
        <w:t>Ho vent</w:t>
      </w:r>
      <w:r w:rsidR="00B93296">
        <w:rPr>
          <w:lang w:val="nn-NO"/>
        </w:rPr>
        <w:t>a</w:t>
      </w:r>
      <w:r w:rsidR="00A835BF">
        <w:rPr>
          <w:lang w:val="nn-NO"/>
        </w:rPr>
        <w:t xml:space="preserve">r på toget som skal ta henne til han. </w:t>
      </w:r>
      <w:r w:rsidR="00256821">
        <w:rPr>
          <w:lang w:val="nn-NO"/>
        </w:rPr>
        <w:t>Han som ho</w:t>
      </w:r>
      <w:r w:rsidR="00E85817">
        <w:rPr>
          <w:lang w:val="nn-NO"/>
        </w:rPr>
        <w:t xml:space="preserve"> likar meir enn nokon andre. Han som ho vil vite alt om, dele alt med og </w:t>
      </w:r>
      <w:r w:rsidR="00E85817" w:rsidRPr="00B93296">
        <w:rPr>
          <w:lang w:val="nn-NO"/>
        </w:rPr>
        <w:t>v</w:t>
      </w:r>
      <w:r w:rsidR="007246D4" w:rsidRPr="00B93296">
        <w:rPr>
          <w:lang w:val="nn-NO"/>
        </w:rPr>
        <w:t>e</w:t>
      </w:r>
      <w:r w:rsidR="00E85817" w:rsidRPr="00B93296">
        <w:rPr>
          <w:lang w:val="nn-NO"/>
        </w:rPr>
        <w:t>re</w:t>
      </w:r>
      <w:r w:rsidR="00E85817">
        <w:rPr>
          <w:lang w:val="nn-NO"/>
        </w:rPr>
        <w:t xml:space="preserve"> med heile tida. </w:t>
      </w:r>
      <w:r w:rsidR="00FB713A">
        <w:rPr>
          <w:lang w:val="nn-NO"/>
        </w:rPr>
        <w:t>Mens ho ventar</w:t>
      </w:r>
      <w:r w:rsidR="001E78CF">
        <w:rPr>
          <w:lang w:val="nn-NO"/>
        </w:rPr>
        <w:t>,</w:t>
      </w:r>
      <w:r w:rsidR="00FB713A">
        <w:rPr>
          <w:lang w:val="nn-NO"/>
        </w:rPr>
        <w:t xml:space="preserve"> </w:t>
      </w:r>
      <w:r w:rsidR="00526467">
        <w:rPr>
          <w:lang w:val="nn-NO"/>
        </w:rPr>
        <w:t xml:space="preserve">fer </w:t>
      </w:r>
      <w:r w:rsidR="00016F2D">
        <w:rPr>
          <w:lang w:val="nn-NO"/>
        </w:rPr>
        <w:t xml:space="preserve">tankane hennar til han. </w:t>
      </w:r>
      <w:r w:rsidR="008B6D8A">
        <w:rPr>
          <w:lang w:val="nn-NO"/>
        </w:rPr>
        <w:t>Aldri før har nokon gjort</w:t>
      </w:r>
      <w:r w:rsidR="00926EAA">
        <w:rPr>
          <w:lang w:val="nn-NO"/>
        </w:rPr>
        <w:t xml:space="preserve"> </w:t>
      </w:r>
      <w:r w:rsidR="00926EAA" w:rsidRPr="00F42D4B">
        <w:rPr>
          <w:lang w:val="nn-NO"/>
        </w:rPr>
        <w:t>henne</w:t>
      </w:r>
      <w:r w:rsidR="00926EAA">
        <w:rPr>
          <w:lang w:val="nn-NO"/>
        </w:rPr>
        <w:t xml:space="preserve"> så trygg </w:t>
      </w:r>
      <w:r w:rsidR="008B6D8A">
        <w:rPr>
          <w:lang w:val="nn-NO"/>
        </w:rPr>
        <w:t>som han.</w:t>
      </w:r>
      <w:r w:rsidR="00F42D4B">
        <w:rPr>
          <w:lang w:val="nn-NO"/>
        </w:rPr>
        <w:t xml:space="preserve"> Aldri utfordra henne på same måte. H</w:t>
      </w:r>
      <w:r w:rsidR="00A835BF">
        <w:rPr>
          <w:lang w:val="nn-NO"/>
        </w:rPr>
        <w:t xml:space="preserve">an veit </w:t>
      </w:r>
      <w:r w:rsidR="00A167D9">
        <w:rPr>
          <w:lang w:val="nn-NO"/>
        </w:rPr>
        <w:t>ikkje at ho er på veg, det er ei overrasking</w:t>
      </w:r>
      <w:r w:rsidR="00B2114E">
        <w:rPr>
          <w:lang w:val="nn-NO"/>
        </w:rPr>
        <w:t>, om berre toget kjem snart</w:t>
      </w:r>
      <w:r w:rsidR="00703575">
        <w:rPr>
          <w:lang w:val="nn-NO"/>
        </w:rPr>
        <w:t>.</w:t>
      </w:r>
    </w:p>
    <w:p w14:paraId="7E20B15F" w14:textId="135AD59F" w:rsidR="00DF0420" w:rsidRDefault="00DF0420" w:rsidP="000E3805">
      <w:pPr>
        <w:spacing w:line="360" w:lineRule="auto"/>
        <w:rPr>
          <w:lang w:val="nn-NO"/>
        </w:rPr>
      </w:pPr>
    </w:p>
    <w:p w14:paraId="1EC20217" w14:textId="678A3EE6" w:rsidR="00CF0ADA" w:rsidRDefault="00293AF9" w:rsidP="000E3805">
      <w:pPr>
        <w:spacing w:line="360" w:lineRule="auto"/>
        <w:rPr>
          <w:lang w:val="nn-NO"/>
        </w:rPr>
      </w:pPr>
      <w:r w:rsidRPr="07A9A15A">
        <w:rPr>
          <w:lang w:val="nn-NO"/>
        </w:rPr>
        <w:lastRenderedPageBreak/>
        <w:t>Dei to unge står på kvar sin stasjon</w:t>
      </w:r>
      <w:r w:rsidR="005F1759" w:rsidRPr="07A9A15A">
        <w:rPr>
          <w:lang w:val="nn-NO"/>
        </w:rPr>
        <w:t>, uvitande om at dei tenkjer på kvarandre i akkurat same augneblunk</w:t>
      </w:r>
      <w:r w:rsidR="001712DA" w:rsidRPr="07A9A15A">
        <w:rPr>
          <w:lang w:val="nn-NO"/>
        </w:rPr>
        <w:t xml:space="preserve"> og</w:t>
      </w:r>
      <w:r w:rsidR="00C6479A" w:rsidRPr="07A9A15A">
        <w:rPr>
          <w:lang w:val="nn-NO"/>
        </w:rPr>
        <w:t xml:space="preserve"> at dei </w:t>
      </w:r>
      <w:r w:rsidR="0024585D" w:rsidRPr="07A9A15A">
        <w:rPr>
          <w:lang w:val="nn-NO"/>
        </w:rPr>
        <w:t>er på veg til einannan</w:t>
      </w:r>
      <w:r w:rsidR="001712DA" w:rsidRPr="07A9A15A">
        <w:rPr>
          <w:lang w:val="nn-NO"/>
        </w:rPr>
        <w:t xml:space="preserve">. Det dei </w:t>
      </w:r>
      <w:r w:rsidR="004A2C95" w:rsidRPr="07A9A15A">
        <w:rPr>
          <w:lang w:val="nn-NO"/>
        </w:rPr>
        <w:t>veit</w:t>
      </w:r>
      <w:r w:rsidR="00AB33AF" w:rsidRPr="07A9A15A">
        <w:rPr>
          <w:lang w:val="nn-NO"/>
        </w:rPr>
        <w:t xml:space="preserve"> er</w:t>
      </w:r>
      <w:r w:rsidR="001712DA" w:rsidRPr="07A9A15A">
        <w:rPr>
          <w:lang w:val="nn-NO"/>
        </w:rPr>
        <w:t xml:space="preserve"> </w:t>
      </w:r>
      <w:r w:rsidR="0024585D" w:rsidRPr="07A9A15A">
        <w:rPr>
          <w:lang w:val="nn-NO"/>
        </w:rPr>
        <w:t xml:space="preserve">at det </w:t>
      </w:r>
      <w:r w:rsidR="001712DA" w:rsidRPr="07A9A15A">
        <w:rPr>
          <w:lang w:val="nn-NO"/>
        </w:rPr>
        <w:t>berre</w:t>
      </w:r>
      <w:r w:rsidR="0024585D" w:rsidRPr="07A9A15A">
        <w:rPr>
          <w:lang w:val="nn-NO"/>
        </w:rPr>
        <w:t xml:space="preserve"> er den </w:t>
      </w:r>
      <w:r w:rsidR="00862937" w:rsidRPr="07A9A15A">
        <w:rPr>
          <w:lang w:val="nn-NO"/>
        </w:rPr>
        <w:t xml:space="preserve">i heile verda </w:t>
      </w:r>
      <w:r w:rsidR="0024585D" w:rsidRPr="07A9A15A">
        <w:rPr>
          <w:lang w:val="nn-NO"/>
        </w:rPr>
        <w:t xml:space="preserve">dei vil </w:t>
      </w:r>
      <w:r w:rsidR="004A2C95" w:rsidRPr="07A9A15A">
        <w:rPr>
          <w:lang w:val="nn-NO"/>
        </w:rPr>
        <w:t>ve</w:t>
      </w:r>
      <w:r w:rsidR="0024585D" w:rsidRPr="07A9A15A">
        <w:rPr>
          <w:lang w:val="nn-NO"/>
        </w:rPr>
        <w:t xml:space="preserve">re saman med. </w:t>
      </w:r>
      <w:r w:rsidR="008C09DD" w:rsidRPr="07A9A15A">
        <w:rPr>
          <w:lang w:val="nn-NO"/>
        </w:rPr>
        <w:t>Sjølv når toget aldri kjem</w:t>
      </w:r>
      <w:r w:rsidR="0013527B" w:rsidRPr="07A9A15A">
        <w:rPr>
          <w:lang w:val="nn-NO"/>
        </w:rPr>
        <w:t xml:space="preserve"> fordi </w:t>
      </w:r>
      <w:r w:rsidR="00946208" w:rsidRPr="07A9A15A">
        <w:rPr>
          <w:lang w:val="nn-NO"/>
        </w:rPr>
        <w:t xml:space="preserve">forureininga inne i byen har lagt seg som ei </w:t>
      </w:r>
      <w:r w:rsidR="004A2C95" w:rsidRPr="07A9A15A">
        <w:rPr>
          <w:lang w:val="nn-NO"/>
        </w:rPr>
        <w:t xml:space="preserve">tjukk </w:t>
      </w:r>
      <w:r w:rsidR="00771F31" w:rsidRPr="07A9A15A">
        <w:rPr>
          <w:lang w:val="nn-NO"/>
        </w:rPr>
        <w:t xml:space="preserve">tåke over spora. </w:t>
      </w:r>
      <w:r w:rsidR="00862937" w:rsidRPr="07A9A15A">
        <w:rPr>
          <w:lang w:val="nn-NO"/>
        </w:rPr>
        <w:t>D</w:t>
      </w:r>
      <w:r w:rsidR="003948C4" w:rsidRPr="07A9A15A">
        <w:rPr>
          <w:lang w:val="nn-NO"/>
        </w:rPr>
        <w:t>et viktige er at dei har kvarandre, for det</w:t>
      </w:r>
      <w:r w:rsidR="00842E37" w:rsidRPr="07A9A15A">
        <w:rPr>
          <w:lang w:val="nn-NO"/>
        </w:rPr>
        <w:t xml:space="preserve"> vil aldri endre seg.</w:t>
      </w:r>
      <w:r w:rsidR="00A14B31" w:rsidRPr="07A9A15A">
        <w:rPr>
          <w:lang w:val="nn-NO"/>
        </w:rPr>
        <w:t xml:space="preserve"> Klimaendringane set</w:t>
      </w:r>
      <w:r w:rsidR="0059475E" w:rsidRPr="07A9A15A">
        <w:rPr>
          <w:lang w:val="nn-NO"/>
        </w:rPr>
        <w:t xml:space="preserve"> alt på spill, men </w:t>
      </w:r>
      <w:r w:rsidR="00252147" w:rsidRPr="07A9A15A">
        <w:rPr>
          <w:lang w:val="nn-NO"/>
        </w:rPr>
        <w:t>nokre ting er for alltid.</w:t>
      </w:r>
      <w:r w:rsidR="007766E5" w:rsidRPr="07A9A15A">
        <w:rPr>
          <w:lang w:val="nn-NO"/>
        </w:rPr>
        <w:t xml:space="preserve"> </w:t>
      </w:r>
      <w:r w:rsidR="002919BE" w:rsidRPr="07A9A15A">
        <w:rPr>
          <w:lang w:val="nn-NO"/>
        </w:rPr>
        <w:t>Om toget kjem da.</w:t>
      </w:r>
    </w:p>
    <w:p w14:paraId="09B15A54" w14:textId="5D6807F1" w:rsidR="07A9A15A" w:rsidRDefault="07A9A15A" w:rsidP="07A9A15A">
      <w:pPr>
        <w:spacing w:line="360" w:lineRule="auto"/>
        <w:rPr>
          <w:lang w:val="nn-NO"/>
        </w:rPr>
      </w:pPr>
    </w:p>
    <w:sectPr w:rsidR="07A9A15A" w:rsidSect="00D5671F">
      <w:head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CFECA6" w14:textId="77777777" w:rsidR="001E75D1" w:rsidRDefault="001E75D1" w:rsidP="001E75D1">
      <w:r>
        <w:separator/>
      </w:r>
    </w:p>
  </w:endnote>
  <w:endnote w:type="continuationSeparator" w:id="0">
    <w:p w14:paraId="71C185A3" w14:textId="77777777" w:rsidR="001E75D1" w:rsidRDefault="001E75D1" w:rsidP="001E7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A96010" w14:textId="77777777" w:rsidR="001E75D1" w:rsidRDefault="001E75D1" w:rsidP="001E75D1">
      <w:r>
        <w:separator/>
      </w:r>
    </w:p>
  </w:footnote>
  <w:footnote w:type="continuationSeparator" w:id="0">
    <w:p w14:paraId="254A585A" w14:textId="77777777" w:rsidR="001E75D1" w:rsidRDefault="001E75D1" w:rsidP="001E7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E4F71" w14:textId="01495C6D" w:rsidR="001E75D1" w:rsidRDefault="001E75D1">
    <w:pPr>
      <w:pStyle w:val="Topptekst"/>
    </w:pPr>
    <w:r>
      <w:t>Guro Kallevik Leite 1STF</w:t>
    </w:r>
  </w:p>
  <w:p w14:paraId="0351A4B4" w14:textId="77777777" w:rsidR="001E75D1" w:rsidRDefault="001E75D1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221"/>
    <w:rsid w:val="00010531"/>
    <w:rsid w:val="00016F2D"/>
    <w:rsid w:val="00070710"/>
    <w:rsid w:val="000E3805"/>
    <w:rsid w:val="00106144"/>
    <w:rsid w:val="00121AFC"/>
    <w:rsid w:val="0013527B"/>
    <w:rsid w:val="00137392"/>
    <w:rsid w:val="00144B93"/>
    <w:rsid w:val="00145FC7"/>
    <w:rsid w:val="001665CB"/>
    <w:rsid w:val="001712DA"/>
    <w:rsid w:val="001824F6"/>
    <w:rsid w:val="001A61C0"/>
    <w:rsid w:val="001B1DB0"/>
    <w:rsid w:val="001B2DBA"/>
    <w:rsid w:val="001B3987"/>
    <w:rsid w:val="001E75D1"/>
    <w:rsid w:val="001E78CF"/>
    <w:rsid w:val="001F182F"/>
    <w:rsid w:val="002401D2"/>
    <w:rsid w:val="00243915"/>
    <w:rsid w:val="0024585D"/>
    <w:rsid w:val="00252147"/>
    <w:rsid w:val="00255A5A"/>
    <w:rsid w:val="00256821"/>
    <w:rsid w:val="00257F9F"/>
    <w:rsid w:val="00275EF4"/>
    <w:rsid w:val="00285ACA"/>
    <w:rsid w:val="002919BE"/>
    <w:rsid w:val="00293AF9"/>
    <w:rsid w:val="002A6421"/>
    <w:rsid w:val="002B2504"/>
    <w:rsid w:val="002C5101"/>
    <w:rsid w:val="002D357C"/>
    <w:rsid w:val="002D40BA"/>
    <w:rsid w:val="002F066A"/>
    <w:rsid w:val="003129F0"/>
    <w:rsid w:val="00315252"/>
    <w:rsid w:val="00323206"/>
    <w:rsid w:val="00364A5B"/>
    <w:rsid w:val="0037710A"/>
    <w:rsid w:val="003946F0"/>
    <w:rsid w:val="003948C4"/>
    <w:rsid w:val="003A7564"/>
    <w:rsid w:val="003B6624"/>
    <w:rsid w:val="003D560C"/>
    <w:rsid w:val="003F0E23"/>
    <w:rsid w:val="00407A63"/>
    <w:rsid w:val="00425088"/>
    <w:rsid w:val="00442786"/>
    <w:rsid w:val="00464186"/>
    <w:rsid w:val="00464D87"/>
    <w:rsid w:val="004A2C95"/>
    <w:rsid w:val="004F5DCD"/>
    <w:rsid w:val="00521AAF"/>
    <w:rsid w:val="00526419"/>
    <w:rsid w:val="00526467"/>
    <w:rsid w:val="00541618"/>
    <w:rsid w:val="005510AE"/>
    <w:rsid w:val="00581BA5"/>
    <w:rsid w:val="00591301"/>
    <w:rsid w:val="0059475E"/>
    <w:rsid w:val="005A22B2"/>
    <w:rsid w:val="005B2CAD"/>
    <w:rsid w:val="005B747F"/>
    <w:rsid w:val="005C36A7"/>
    <w:rsid w:val="005C61E0"/>
    <w:rsid w:val="005E13EB"/>
    <w:rsid w:val="005E5754"/>
    <w:rsid w:val="005F1759"/>
    <w:rsid w:val="0064068A"/>
    <w:rsid w:val="00694733"/>
    <w:rsid w:val="006A091F"/>
    <w:rsid w:val="006A719A"/>
    <w:rsid w:val="006D1D2D"/>
    <w:rsid w:val="006F41E9"/>
    <w:rsid w:val="00703575"/>
    <w:rsid w:val="0070477E"/>
    <w:rsid w:val="007246D4"/>
    <w:rsid w:val="00731752"/>
    <w:rsid w:val="00763BC1"/>
    <w:rsid w:val="0076507F"/>
    <w:rsid w:val="00771F31"/>
    <w:rsid w:val="00773D88"/>
    <w:rsid w:val="007766E5"/>
    <w:rsid w:val="00777DED"/>
    <w:rsid w:val="0078162C"/>
    <w:rsid w:val="00795545"/>
    <w:rsid w:val="00820221"/>
    <w:rsid w:val="0082379D"/>
    <w:rsid w:val="00842E37"/>
    <w:rsid w:val="00862937"/>
    <w:rsid w:val="00870C28"/>
    <w:rsid w:val="0087411D"/>
    <w:rsid w:val="00883145"/>
    <w:rsid w:val="008871B7"/>
    <w:rsid w:val="008B6D8A"/>
    <w:rsid w:val="008C09DD"/>
    <w:rsid w:val="008C2B07"/>
    <w:rsid w:val="008C620B"/>
    <w:rsid w:val="008F5B83"/>
    <w:rsid w:val="009121EF"/>
    <w:rsid w:val="009202D4"/>
    <w:rsid w:val="00926EAA"/>
    <w:rsid w:val="00940630"/>
    <w:rsid w:val="00946208"/>
    <w:rsid w:val="00977ADD"/>
    <w:rsid w:val="009B2F16"/>
    <w:rsid w:val="009D1B1D"/>
    <w:rsid w:val="009D2225"/>
    <w:rsid w:val="009D7F50"/>
    <w:rsid w:val="009F0ED4"/>
    <w:rsid w:val="00A05C7A"/>
    <w:rsid w:val="00A0713A"/>
    <w:rsid w:val="00A14B31"/>
    <w:rsid w:val="00A167D9"/>
    <w:rsid w:val="00A66427"/>
    <w:rsid w:val="00A815F6"/>
    <w:rsid w:val="00A835BF"/>
    <w:rsid w:val="00A950D9"/>
    <w:rsid w:val="00AB33AF"/>
    <w:rsid w:val="00AB766F"/>
    <w:rsid w:val="00B2114E"/>
    <w:rsid w:val="00B27C5F"/>
    <w:rsid w:val="00B57561"/>
    <w:rsid w:val="00B93296"/>
    <w:rsid w:val="00BB6E7D"/>
    <w:rsid w:val="00BE5319"/>
    <w:rsid w:val="00C02963"/>
    <w:rsid w:val="00C07031"/>
    <w:rsid w:val="00C63EF4"/>
    <w:rsid w:val="00C6479A"/>
    <w:rsid w:val="00C701B4"/>
    <w:rsid w:val="00C74354"/>
    <w:rsid w:val="00CB2C74"/>
    <w:rsid w:val="00CC4FB4"/>
    <w:rsid w:val="00CD6251"/>
    <w:rsid w:val="00CF0ADA"/>
    <w:rsid w:val="00D5671F"/>
    <w:rsid w:val="00D8257B"/>
    <w:rsid w:val="00DC5DB9"/>
    <w:rsid w:val="00DC6AE5"/>
    <w:rsid w:val="00DF0420"/>
    <w:rsid w:val="00E12A03"/>
    <w:rsid w:val="00E34940"/>
    <w:rsid w:val="00E37F8D"/>
    <w:rsid w:val="00E532EC"/>
    <w:rsid w:val="00E55EB9"/>
    <w:rsid w:val="00E57F04"/>
    <w:rsid w:val="00E85817"/>
    <w:rsid w:val="00E9582C"/>
    <w:rsid w:val="00E95C65"/>
    <w:rsid w:val="00EA3BD4"/>
    <w:rsid w:val="00EC224A"/>
    <w:rsid w:val="00F2486A"/>
    <w:rsid w:val="00F27918"/>
    <w:rsid w:val="00F42D4B"/>
    <w:rsid w:val="00F525B2"/>
    <w:rsid w:val="00F660FB"/>
    <w:rsid w:val="00F8202E"/>
    <w:rsid w:val="00F83D10"/>
    <w:rsid w:val="00F94E68"/>
    <w:rsid w:val="00FB713A"/>
    <w:rsid w:val="00FF262F"/>
    <w:rsid w:val="07A9A15A"/>
    <w:rsid w:val="232AF335"/>
    <w:rsid w:val="35BA469C"/>
    <w:rsid w:val="3B8120E2"/>
    <w:rsid w:val="7C13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8C837"/>
  <w15:chartTrackingRefBased/>
  <w15:docId w15:val="{80F4C6E3-6D07-F446-AAD7-063496076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E75D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E75D1"/>
  </w:style>
  <w:style w:type="paragraph" w:styleId="Bunntekst">
    <w:name w:val="footer"/>
    <w:basedOn w:val="Normal"/>
    <w:link w:val="BunntekstTegn"/>
    <w:uiPriority w:val="99"/>
    <w:unhideWhenUsed/>
    <w:rsid w:val="001E75D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E7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F24F27D4C85A4AAEB11578F146A9DC" ma:contentTypeVersion="13" ma:contentTypeDescription="Opprett et nytt dokument." ma:contentTypeScope="" ma:versionID="79b3e07bcd7614c9faa271d9c6902ff5">
  <xsd:schema xmlns:xsd="http://www.w3.org/2001/XMLSchema" xmlns:xs="http://www.w3.org/2001/XMLSchema" xmlns:p="http://schemas.microsoft.com/office/2006/metadata/properties" xmlns:ns3="7eb59bd0-0199-4836-9643-fa00cfa6776b" xmlns:ns4="3055dc2f-6e9e-40bb-967d-1e6f7416ab1a" targetNamespace="http://schemas.microsoft.com/office/2006/metadata/properties" ma:root="true" ma:fieldsID="dd71a15a2184afcb6589e72bd3bde65e" ns3:_="" ns4:_="">
    <xsd:import namespace="7eb59bd0-0199-4836-9643-fa00cfa6776b"/>
    <xsd:import namespace="3055dc2f-6e9e-40bb-967d-1e6f7416ab1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59bd0-0199-4836-9643-fa00cfa677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55dc2f-6e9e-40bb-967d-1e6f7416ab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294C4E-DC5C-4A14-87D1-00DB5E0C83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b59bd0-0199-4836-9643-fa00cfa6776b"/>
    <ds:schemaRef ds:uri="3055dc2f-6e9e-40bb-967d-1e6f7416ab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0E5F7F-06D7-4E5A-A8D2-C08F57F41E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5E9554-E5A6-4611-B26D-4B5E5DE95F6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2270</Characters>
  <Application>Microsoft Office Word</Application>
  <DocSecurity>0</DocSecurity>
  <Lines>18</Lines>
  <Paragraphs>5</Paragraphs>
  <ScaleCrop>false</ScaleCrop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Guro Kallevik Leite</dc:creator>
  <cp:keywords/>
  <dc:description/>
  <cp:lastModifiedBy>Gro Helen Preston</cp:lastModifiedBy>
  <cp:revision>2</cp:revision>
  <dcterms:created xsi:type="dcterms:W3CDTF">2020-03-31T06:46:00Z</dcterms:created>
  <dcterms:modified xsi:type="dcterms:W3CDTF">2020-03-31T06:46:00Z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0x0101006CF24F27D4C85A4AAEB11578F146A9DC</vt:lpwstr>
  </property>
</Properties>
</file>